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1985E" w14:textId="77777777" w:rsidR="00CE0804" w:rsidRPr="00FC4F5F" w:rsidRDefault="00CE0804" w:rsidP="00FC4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  <w:r w:rsidRPr="00FC4F5F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 xml:space="preserve">Műszaki Bizottság </w:t>
      </w:r>
    </w:p>
    <w:p w14:paraId="741EF8DB" w14:textId="77777777" w:rsidR="00CE0804" w:rsidRPr="00FC4F5F" w:rsidRDefault="00CE0804" w:rsidP="00FC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</w:p>
    <w:p w14:paraId="633DD7ED" w14:textId="77777777" w:rsidR="00CE0804" w:rsidRPr="00FC4F5F" w:rsidRDefault="00CE0804" w:rsidP="00FC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  <w:r w:rsidRPr="00FC4F5F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ELŐTERJESZTÉS</w:t>
      </w:r>
    </w:p>
    <w:p w14:paraId="56918E5D" w14:textId="77777777" w:rsidR="00CE0804" w:rsidRPr="00FC4F5F" w:rsidRDefault="00CE0804" w:rsidP="00FC4F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Kisbér Város Önkormányzat Képviselő-testülete </w:t>
      </w:r>
    </w:p>
    <w:p w14:paraId="290F7BE0" w14:textId="77777777" w:rsidR="00CE0804" w:rsidRPr="00FC4F5F" w:rsidRDefault="00CE0804" w:rsidP="00FC4F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C4F5F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2025. május 16-ai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ülésére</w:t>
      </w:r>
    </w:p>
    <w:p w14:paraId="520FFE0A" w14:textId="77777777" w:rsidR="00CE0804" w:rsidRPr="00FC4F5F" w:rsidRDefault="00CE0804" w:rsidP="00FC4F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91B247" w14:textId="3D3176F3" w:rsidR="00CE0804" w:rsidRPr="00FC4F5F" w:rsidRDefault="00CE0804" w:rsidP="00FC4F5F">
      <w:pPr>
        <w:widowControl w:val="0"/>
        <w:tabs>
          <w:tab w:val="left" w:pos="993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i/>
          <w:kern w:val="0"/>
          <w:lang w:eastAsia="hu-HU"/>
          <w14:ligatures w14:val="none"/>
        </w:rPr>
      </w:pPr>
      <w:r w:rsidRPr="00FC4F5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>Tárgy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: 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Tervezési munkák – hántai volt kirendeltség, könyvtár épülete</w:t>
      </w:r>
    </w:p>
    <w:p w14:paraId="5271362B" w14:textId="77777777" w:rsidR="00CE0804" w:rsidRPr="00FC4F5F" w:rsidRDefault="00CE0804" w:rsidP="00FC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</w:p>
    <w:p w14:paraId="5C37EA6F" w14:textId="77777777" w:rsidR="00CE0804" w:rsidRPr="00FC4F5F" w:rsidRDefault="00CE0804" w:rsidP="00FC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  <w:r w:rsidRPr="00FC4F5F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Tisztelt Képviselő-testület!</w:t>
      </w:r>
    </w:p>
    <w:p w14:paraId="682983DB" w14:textId="77777777" w:rsidR="00CE0804" w:rsidRPr="00FC4F5F" w:rsidRDefault="00CE0804" w:rsidP="00FC4F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0B0F153" w14:textId="07035F3E" w:rsidR="003F4201" w:rsidRPr="00FC4F5F" w:rsidRDefault="00CE0804" w:rsidP="00FC4F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múlt havi Hánta Bizottsági ülésen és a Műszaki Bizottság Hántán tett bejárásán elhangzott, hogy a két üresen álló, leromlott állapotban lévő önkormányzati tulajdonban lévő épületet új funkcióval </w:t>
      </w:r>
      <w:r w:rsidR="008400ED"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szeretnék 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megtölteni. </w:t>
      </w:r>
    </w:p>
    <w:p w14:paraId="7F05C43F" w14:textId="77777777" w:rsidR="00B262BC" w:rsidRPr="00FC4F5F" w:rsidRDefault="00B262BC" w:rsidP="00FC4F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5F2AC54" w14:textId="77777777" w:rsidR="00B262BC" w:rsidRPr="00FC4F5F" w:rsidRDefault="008400ED" w:rsidP="00FC4F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Az egyik a </w:t>
      </w:r>
      <w:r w:rsidRPr="008400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volt hántai kirendeltség épület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</w:t>
      </w:r>
      <w:r w:rsidRPr="008400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(kisbéri 5073 hrsz., természetben Kisbér, H-Kossuth L. utca 61.)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 melyet</w:t>
      </w:r>
      <w:r w:rsidRPr="008400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lakások céljára 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kívánnak a jövőben használni.</w:t>
      </w:r>
      <w:r w:rsidRPr="008400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</w:p>
    <w:p w14:paraId="0E10180B" w14:textId="19E58A2D" w:rsidR="008400ED" w:rsidRPr="00FC4F5F" w:rsidRDefault="008400ED" w:rsidP="00FC4F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8400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Az épület a rendelkezésünkre álló adatok szerint 1935-ben épült, a hasznos alapterülete 98 m</w:t>
      </w:r>
      <w:r w:rsidRPr="008400ED">
        <w:rPr>
          <w:rFonts w:ascii="Times New Roman" w:eastAsia="Times New Roman" w:hAnsi="Times New Roman" w:cs="Times New Roman"/>
          <w:kern w:val="0"/>
          <w:vertAlign w:val="superscript"/>
          <w:lang w:eastAsia="hu-HU"/>
          <w14:ligatures w14:val="none"/>
        </w:rPr>
        <w:t>2</w:t>
      </w:r>
      <w:r w:rsidRPr="008400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Az udvar felől az épülethez hozzáépítettek, mely statikai állapota kérdéses. Jelenleg az épületben nincs közmű.</w:t>
      </w:r>
    </w:p>
    <w:p w14:paraId="7EF92361" w14:textId="77777777" w:rsidR="00B262BC" w:rsidRPr="008400ED" w:rsidRDefault="00B262BC" w:rsidP="00FC4F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766A6B1" w14:textId="77777777" w:rsidR="00B262BC" w:rsidRPr="00FC4F5F" w:rsidRDefault="008400ED" w:rsidP="00FC4F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másik a </w:t>
      </w:r>
      <w:r w:rsidRPr="008400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volt hántai könyvtár épület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</w:t>
      </w:r>
      <w:r w:rsidRPr="008400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(kisbéri 5419 hrsz., természetben Kisbér, H-Kossuth L. u. 38.)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 melyet</w:t>
      </w:r>
      <w:r w:rsidRPr="008400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helytörténeti kiállításnak helyt adó épületté 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szeretnének átalakíttatni</w:t>
      </w:r>
      <w:r w:rsidRPr="008400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 </w:t>
      </w:r>
    </w:p>
    <w:p w14:paraId="47D55736" w14:textId="36CF3D12" w:rsidR="00523CD8" w:rsidRPr="00FC4F5F" w:rsidRDefault="008400ED" w:rsidP="00FC4F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8400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Az épület a rendelkezésünkre álló adatok szerint 1940-ben épült, a hasznos alapterülete 58 m</w:t>
      </w:r>
      <w:r w:rsidRPr="008400ED">
        <w:rPr>
          <w:rFonts w:ascii="Times New Roman" w:eastAsia="Times New Roman" w:hAnsi="Times New Roman" w:cs="Times New Roman"/>
          <w:kern w:val="0"/>
          <w:vertAlign w:val="superscript"/>
          <w:lang w:eastAsia="hu-HU"/>
          <w14:ligatures w14:val="none"/>
        </w:rPr>
        <w:t>2</w:t>
      </w:r>
      <w:r w:rsidRPr="008400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 Az épületen több helyütt mélyebb repedések, süllyedés jelei láthatók, statikai állapota kérdéses. Az épületben semmilyen közmű nem található meg. </w:t>
      </w:r>
    </w:p>
    <w:p w14:paraId="53E3159F" w14:textId="77777777" w:rsidR="008400ED" w:rsidRPr="00FC4F5F" w:rsidRDefault="008400ED" w:rsidP="00FC4F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A979D19" w14:textId="30E7AD40" w:rsidR="008400ED" w:rsidRPr="00FC4F5F" w:rsidRDefault="008400ED" w:rsidP="00FC4F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Az átalakításokhoz szükséges tervezői munkára,</w:t>
      </w:r>
      <w:r w:rsidRPr="00FC4F5F">
        <w:rPr>
          <w:rFonts w:ascii="Times New Roman" w:hAnsi="Times New Roman"/>
        </w:rPr>
        <w:t xml:space="preserve"> 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az esetleges engedélyeztetési eljárás lefolytatásá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ra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 árazott és árazatlan költségbecslés készítésé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re és statikai vizsgálat készíttetésére három tervezőtől kértünk ajánlatot. Ez idáig egy ajánlat érkezett, a másik két tervező ígérte, az ajánlatát küldi. </w:t>
      </w:r>
    </w:p>
    <w:p w14:paraId="479AC8B0" w14:textId="77777777" w:rsidR="008400ED" w:rsidRPr="00FC4F5F" w:rsidRDefault="008400ED" w:rsidP="00FC4F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7FC7AFB4" w14:textId="1FA38592" w:rsidR="008400ED" w:rsidRPr="00FC4F5F" w:rsidRDefault="008400ED" w:rsidP="00FC4F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Az egy beérkezett ajánlat </w:t>
      </w:r>
      <w:r w:rsidR="0034646A"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Siklósi József tervezőtől érkezett, aki a kirendeltség épületénél 60 millió forinttal számolt, a könyvtár</w:t>
      </w:r>
      <w:r w:rsidR="00B262BC"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nál</w:t>
      </w:r>
      <w:r w:rsidR="0034646A"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pedig 40 millió forint felújítási értékkel. 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="0034646A"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kirendeltségre az ajánlata nettó 3.180.000,- Ft. + áfa, a könyvtárra nettó 2.530.000,- Ft. + áfa.  </w:t>
      </w:r>
    </w:p>
    <w:p w14:paraId="63BE5050" w14:textId="77777777" w:rsidR="00B262BC" w:rsidRPr="00FC4F5F" w:rsidRDefault="00B262BC" w:rsidP="00FC4F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499F18A" w14:textId="46BC4032" w:rsidR="00B262BC" w:rsidRPr="00FC4F5F" w:rsidRDefault="00B262BC" w:rsidP="00FC4F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2025. évi költségvetés készítésekor a tervezés és a felújítások költsége még nem volt ismert, a tervezési munkákra fedezetet az általános tartalék tud nyújtani, amennyiben annak megrendelése mellett döntenek. A kivitelezéshez pályázati forrást javaslunk keresni. </w:t>
      </w:r>
    </w:p>
    <w:p w14:paraId="4650E392" w14:textId="77777777" w:rsidR="00FC4F5F" w:rsidRPr="00FC4F5F" w:rsidRDefault="00FC4F5F" w:rsidP="00FC4F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B66F50B" w14:textId="7FE5D0D2" w:rsidR="00FC4F5F" w:rsidRPr="00FC4F5F" w:rsidRDefault="00FC4F5F" w:rsidP="00FC4F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Kérem, hogy a tervezésre további ajánlatokat várják meg és azoknak az ismeretében szíveskedjenek döntést hozni. </w:t>
      </w:r>
    </w:p>
    <w:p w14:paraId="5B3FAE46" w14:textId="77777777" w:rsidR="00FC4F5F" w:rsidRPr="00FC4F5F" w:rsidRDefault="00FC4F5F" w:rsidP="00FC4F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70BD14D1" w14:textId="1180208F" w:rsidR="00FC4F5F" w:rsidRPr="00FC4F5F" w:rsidRDefault="00FC4F5F" w:rsidP="00FC4F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Kisbér, 2025. május 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9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12F2AB62" w14:textId="77777777" w:rsidR="00FC4F5F" w:rsidRPr="00FC4F5F" w:rsidRDefault="00FC4F5F" w:rsidP="00FC4F5F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>Bondár Balázs s.k.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>Pápai Mónika s.k.</w:t>
      </w:r>
    </w:p>
    <w:p w14:paraId="02A578DD" w14:textId="77777777" w:rsidR="00FC4F5F" w:rsidRPr="00FC4F5F" w:rsidRDefault="00FC4F5F" w:rsidP="00FC4F5F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>elnök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 xml:space="preserve">        referens</w:t>
      </w:r>
    </w:p>
    <w:p w14:paraId="0FE79208" w14:textId="77777777" w:rsidR="00FC4F5F" w:rsidRPr="00FC4F5F" w:rsidRDefault="00FC4F5F" w:rsidP="00FC4F5F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1D9F40E" w14:textId="77777777" w:rsidR="00FC4F5F" w:rsidRPr="00FC4F5F" w:rsidRDefault="00FC4F5F" w:rsidP="00FC4F5F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  <w:r w:rsidRPr="00FC4F5F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Határozati javaslat:</w:t>
      </w:r>
    </w:p>
    <w:p w14:paraId="61748AEF" w14:textId="77777777" w:rsidR="00FC4F5F" w:rsidRPr="00FC4F5F" w:rsidRDefault="00FC4F5F" w:rsidP="00FC4F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Kisbér Város Önkormányzat Képviselő-testülete </w:t>
      </w:r>
    </w:p>
    <w:p w14:paraId="4F02E876" w14:textId="77777777" w:rsidR="00FC4F5F" w:rsidRPr="00FC4F5F" w:rsidRDefault="00FC4F5F" w:rsidP="00FC4F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50235C9" w14:textId="5B04635C" w:rsidR="00FC4F5F" w:rsidRPr="00FC4F5F" w:rsidRDefault="00FC4F5F" w:rsidP="00FC4F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megrendeli </w:t>
      </w:r>
      <w:r w:rsidRPr="00FC4F5F">
        <w:rPr>
          <w:rFonts w:ascii="Times New Roman" w:eastAsia="Times New Roman" w:hAnsi="Times New Roman" w:cs="Times New Roman"/>
          <w:kern w:val="0"/>
          <w:highlight w:val="yellow"/>
          <w:lang w:eastAsia="hu-HU"/>
          <w14:ligatures w14:val="none"/>
        </w:rPr>
        <w:t>……………..-tól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 hántai volt kirendeltség épületének lakás céljára történő átalakításához és a volt könyvtár épületé</w:t>
      </w:r>
      <w:r w:rsidR="00E5434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ben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helytörténeti kiállításhoz szükséges tervezői munkák elkészítését az ajánlatában szereplő </w:t>
      </w:r>
      <w:r w:rsidRPr="00FC4F5F">
        <w:rPr>
          <w:rFonts w:ascii="Times New Roman" w:eastAsia="Times New Roman" w:hAnsi="Times New Roman" w:cs="Times New Roman"/>
          <w:kern w:val="0"/>
          <w:highlight w:val="yellow"/>
          <w:lang w:eastAsia="hu-HU"/>
          <w14:ligatures w14:val="none"/>
        </w:rPr>
        <w:t>………….. Ft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 és </w:t>
      </w:r>
      <w:r w:rsidRPr="00FC4F5F">
        <w:rPr>
          <w:rFonts w:ascii="Times New Roman" w:eastAsia="Times New Roman" w:hAnsi="Times New Roman" w:cs="Times New Roman"/>
          <w:kern w:val="0"/>
          <w:highlight w:val="yellow"/>
          <w:lang w:eastAsia="hu-HU"/>
          <w14:ligatures w14:val="none"/>
        </w:rPr>
        <w:t>………… Ft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díjon.</w:t>
      </w:r>
    </w:p>
    <w:p w14:paraId="56C83A43" w14:textId="77777777" w:rsidR="00FC4F5F" w:rsidRPr="00FC4F5F" w:rsidRDefault="00FC4F5F" w:rsidP="00FC4F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0D64627" w14:textId="2022D953" w:rsidR="00FC4F5F" w:rsidRPr="00FC4F5F" w:rsidRDefault="00FC4F5F" w:rsidP="00FC4F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utasítja a Kisbéri Közös Önkormányzati Hivatalt a fentiek szerinti szerződés előkészítésére és felhatalmazza a város polgármesterét annak aláírására. </w:t>
      </w:r>
    </w:p>
    <w:p w14:paraId="374DE963" w14:textId="77777777" w:rsidR="00FC4F5F" w:rsidRPr="00FC4F5F" w:rsidRDefault="00FC4F5F" w:rsidP="00FC4F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2FF3CAE" w14:textId="656D4ADF" w:rsidR="00FC4F5F" w:rsidRPr="00FC4F5F" w:rsidRDefault="00FC4F5F" w:rsidP="00FC4F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lang w:eastAsia="hu-HU"/>
          <w14:ligatures w14:val="none"/>
        </w:rPr>
      </w:pPr>
      <w:r w:rsidRPr="00FC4F5F">
        <w:rPr>
          <w:rFonts w:ascii="Times New Roman" w:eastAsia="Times New Roman" w:hAnsi="Times New Roman" w:cs="Times New Roman"/>
          <w:bCs/>
          <w:kern w:val="0"/>
          <w:lang w:eastAsia="hu-HU"/>
          <w14:ligatures w14:val="none"/>
        </w:rPr>
        <w:t>utasítja a Kisbéri Közös Önkormányzati Hivatalt az átalakításokhoz pályázati forrás keresésére.</w:t>
      </w:r>
    </w:p>
    <w:p w14:paraId="66D4EDB2" w14:textId="77777777" w:rsidR="00FC4F5F" w:rsidRPr="00FC4F5F" w:rsidRDefault="00FC4F5F" w:rsidP="00FC4F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lang w:eastAsia="hu-HU"/>
          <w14:ligatures w14:val="none"/>
        </w:rPr>
      </w:pPr>
    </w:p>
    <w:p w14:paraId="1A8C7DC5" w14:textId="645A158B" w:rsidR="00FC4F5F" w:rsidRPr="00FC4F5F" w:rsidRDefault="00FC4F5F" w:rsidP="00FC4F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lang w:eastAsia="hu-HU"/>
          <w14:ligatures w14:val="none"/>
        </w:rPr>
      </w:pPr>
      <w:r w:rsidRPr="00FC4F5F">
        <w:rPr>
          <w:rFonts w:ascii="Times New Roman" w:eastAsia="Times New Roman" w:hAnsi="Times New Roman" w:cs="Times New Roman"/>
          <w:bCs/>
          <w:kern w:val="0"/>
          <w:lang w:eastAsia="hu-HU"/>
          <w14:ligatures w14:val="none"/>
        </w:rPr>
        <w:t xml:space="preserve">a tervezési munka fedezetét a 2025. évi költségvetés általános tartalék sora terhére biztosítja. </w:t>
      </w:r>
    </w:p>
    <w:p w14:paraId="54C7A99D" w14:textId="77777777" w:rsidR="00FC4F5F" w:rsidRPr="00FC4F5F" w:rsidRDefault="00FC4F5F" w:rsidP="00FC4F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lang w:eastAsia="hu-HU"/>
          <w14:ligatures w14:val="none"/>
        </w:rPr>
      </w:pPr>
    </w:p>
    <w:p w14:paraId="0AC2D40A" w14:textId="77777777" w:rsidR="00FC4F5F" w:rsidRPr="00FC4F5F" w:rsidRDefault="00FC4F5F" w:rsidP="00FC4F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C4F5F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Határidő: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>azonnal</w:t>
      </w:r>
    </w:p>
    <w:p w14:paraId="6F4D3B9A" w14:textId="77777777" w:rsidR="00FC4F5F" w:rsidRPr="00FC4F5F" w:rsidRDefault="00FC4F5F" w:rsidP="00FC4F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C4F5F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Felelős: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>Sinkovicz Zoltán polgármester</w:t>
      </w:r>
    </w:p>
    <w:p w14:paraId="6597EEBA" w14:textId="60477D5B" w:rsidR="00FC4F5F" w:rsidRPr="00FC4F5F" w:rsidRDefault="00FC4F5F" w:rsidP="00FC4F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 w:rsidRPr="00FC4F5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>Dr. Pápai Tamás jegyző</w:t>
      </w:r>
    </w:p>
    <w:sectPr w:rsidR="00FC4F5F" w:rsidRPr="00FC4F5F" w:rsidSect="00FC4F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47DC9"/>
    <w:multiLevelType w:val="hybridMultilevel"/>
    <w:tmpl w:val="AF668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35555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04"/>
    <w:rsid w:val="0034646A"/>
    <w:rsid w:val="003F4201"/>
    <w:rsid w:val="004856C3"/>
    <w:rsid w:val="00523CD8"/>
    <w:rsid w:val="007D0B83"/>
    <w:rsid w:val="008400ED"/>
    <w:rsid w:val="00A10D42"/>
    <w:rsid w:val="00B262BC"/>
    <w:rsid w:val="00C56B9D"/>
    <w:rsid w:val="00CE0804"/>
    <w:rsid w:val="00E54342"/>
    <w:rsid w:val="00FC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1A97"/>
  <w15:chartTrackingRefBased/>
  <w15:docId w15:val="{2E7FDBE3-44EA-4F16-BB77-71C809BB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0804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CE0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E0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E0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E0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E0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E0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0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0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0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E0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E0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E0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E080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E080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E080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080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080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080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E0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E0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E0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E0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E0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E080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E080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E080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0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080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E08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383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2025-05-09T10:20:00Z</dcterms:created>
  <dcterms:modified xsi:type="dcterms:W3CDTF">2025-05-09T11:49:00Z</dcterms:modified>
</cp:coreProperties>
</file>